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03-06/2024/9611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Бердянск –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17.01.2025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Бердянск –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03-06/2024/9611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